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4752" w14:textId="77777777" w:rsidR="00E43088" w:rsidRDefault="00E43088" w:rsidP="0053076F"/>
    <w:p w14:paraId="306AFD3E" w14:textId="77777777" w:rsidR="00CB1966" w:rsidRDefault="00CB1966" w:rsidP="0053076F"/>
    <w:p w14:paraId="1381EF18" w14:textId="77777777" w:rsidR="00E43088" w:rsidRPr="00CB1966" w:rsidRDefault="00E43088" w:rsidP="008928C0">
      <w:pPr>
        <w:autoSpaceDE w:val="0"/>
        <w:autoSpaceDN w:val="0"/>
        <w:adjustRightInd w:val="0"/>
        <w:rPr>
          <w:rFonts w:cs="Verdana"/>
          <w:b/>
          <w:sz w:val="32"/>
          <w:szCs w:val="32"/>
          <w:lang w:eastAsia="nl-NL"/>
        </w:rPr>
      </w:pPr>
    </w:p>
    <w:p w14:paraId="7ABE2EB4" w14:textId="0B272E9C" w:rsidR="007E7190" w:rsidRPr="007E7190" w:rsidRDefault="00C43CF9" w:rsidP="00C43CF9">
      <w:pPr>
        <w:ind w:left="2832" w:hanging="2832"/>
        <w:rPr>
          <w:rFonts w:ascii="Myriad" w:hAnsi="Myriad" w:cs="Verdana"/>
          <w:b/>
          <w:sz w:val="32"/>
          <w:szCs w:val="32"/>
          <w:lang w:eastAsia="nl-NL"/>
        </w:rPr>
      </w:pPr>
      <w:r>
        <w:rPr>
          <w:rFonts w:ascii="Myriad" w:hAnsi="Myriad" w:cs="Verdana"/>
          <w:b/>
          <w:sz w:val="32"/>
          <w:szCs w:val="32"/>
          <w:lang w:eastAsia="nl-NL"/>
        </w:rPr>
        <w:t>Besteknaam:</w:t>
      </w:r>
      <w:r>
        <w:rPr>
          <w:rFonts w:ascii="Myriad" w:hAnsi="Myriad" w:cs="Verdana"/>
          <w:b/>
          <w:sz w:val="32"/>
          <w:szCs w:val="32"/>
          <w:lang w:eastAsia="nl-NL"/>
        </w:rPr>
        <w:tab/>
      </w:r>
      <w:r w:rsidR="006342BE">
        <w:rPr>
          <w:rFonts w:ascii="Myriad" w:hAnsi="Myriad" w:cs="Verdana"/>
          <w:b/>
          <w:sz w:val="32"/>
          <w:szCs w:val="32"/>
          <w:lang w:eastAsia="nl-NL"/>
        </w:rPr>
        <w:t>Raamovereenkomst</w:t>
      </w:r>
      <w:r w:rsidR="00327720">
        <w:rPr>
          <w:rFonts w:ascii="Myriad" w:hAnsi="Myriad" w:cs="Verdana"/>
          <w:b/>
          <w:sz w:val="32"/>
          <w:szCs w:val="32"/>
          <w:lang w:eastAsia="nl-NL"/>
        </w:rPr>
        <w:t xml:space="preserve"> servicecontract en onderhoud rioolgemalen</w:t>
      </w:r>
    </w:p>
    <w:p w14:paraId="6D129810" w14:textId="6E9C2E99" w:rsidR="00E43088" w:rsidRDefault="007E7190" w:rsidP="007E7190">
      <w:pPr>
        <w:rPr>
          <w:rFonts w:ascii="Myriad" w:hAnsi="Myriad" w:cs="Verdana"/>
          <w:b/>
          <w:sz w:val="32"/>
          <w:szCs w:val="32"/>
          <w:lang w:eastAsia="nl-NL"/>
        </w:rPr>
      </w:pPr>
      <w:r w:rsidRPr="007E7190">
        <w:rPr>
          <w:rFonts w:ascii="Myriad" w:hAnsi="Myriad" w:cs="Verdana"/>
          <w:b/>
          <w:sz w:val="32"/>
          <w:szCs w:val="32"/>
          <w:lang w:eastAsia="nl-NL"/>
        </w:rPr>
        <w:t>Besteknummer</w:t>
      </w:r>
      <w:r w:rsidRPr="007E7190">
        <w:rPr>
          <w:rFonts w:ascii="Myriad" w:hAnsi="Myriad" w:cs="Verdana"/>
          <w:b/>
          <w:sz w:val="32"/>
          <w:szCs w:val="32"/>
          <w:lang w:eastAsia="nl-NL"/>
        </w:rPr>
        <w:tab/>
        <w:t xml:space="preserve">: </w:t>
      </w:r>
      <w:r w:rsidR="00327720">
        <w:rPr>
          <w:rFonts w:ascii="Myriad" w:hAnsi="Myriad" w:cs="Verdana"/>
          <w:b/>
          <w:sz w:val="32"/>
          <w:szCs w:val="32"/>
          <w:lang w:eastAsia="nl-NL"/>
        </w:rPr>
        <w:tab/>
        <w:t>61060</w:t>
      </w:r>
      <w:r w:rsidR="00E136CD">
        <w:rPr>
          <w:rFonts w:ascii="Myriad" w:hAnsi="Myriad" w:cs="Verdana"/>
          <w:b/>
          <w:sz w:val="32"/>
          <w:szCs w:val="32"/>
          <w:lang w:eastAsia="nl-NL"/>
        </w:rPr>
        <w:t>2324</w:t>
      </w:r>
    </w:p>
    <w:p w14:paraId="7D609492" w14:textId="77777777" w:rsidR="007E7190" w:rsidRDefault="007E7190" w:rsidP="007E7190"/>
    <w:p w14:paraId="7D30A17E" w14:textId="77777777" w:rsidR="00E43088" w:rsidRPr="00CB1966" w:rsidRDefault="00E43088" w:rsidP="0053076F">
      <w:pPr>
        <w:rPr>
          <w:sz w:val="32"/>
          <w:szCs w:val="32"/>
        </w:rPr>
      </w:pPr>
    </w:p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E43088" w:rsidRPr="00782DC0" w14:paraId="246FD1F6" w14:textId="77777777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053BC" w14:textId="77777777" w:rsidR="00E43088" w:rsidRDefault="00E43088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14:paraId="008941F8" w14:textId="77777777" w:rsidR="00E43088" w:rsidRDefault="00E43088" w:rsidP="00FE60E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14:paraId="2CB48570" w14:textId="77777777" w:rsidR="00E43088" w:rsidRPr="00782DC0" w:rsidRDefault="00E43088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E43088" w:rsidRPr="00782DC0" w14:paraId="4485FDE5" w14:textId="77777777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69927" w14:textId="77777777" w:rsidR="00E43088" w:rsidRDefault="00E43088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73BE5A00" w14:textId="77777777" w:rsidR="00E43088" w:rsidRPr="00782DC0" w:rsidRDefault="00E43088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688F98B9" w14:textId="77777777" w:rsidR="00E43088" w:rsidRPr="00782DC0" w:rsidRDefault="00E43088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7E2F29B" w14:textId="77777777" w:rsidR="00E43088" w:rsidRDefault="00E4308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088218C0" w14:textId="77777777" w:rsidR="00E43088" w:rsidRDefault="00E4308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1</w:t>
            </w:r>
          </w:p>
          <w:p w14:paraId="5B68C0BB" w14:textId="48E40C29" w:rsidR="00E136CD" w:rsidRDefault="00E136CD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136C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Het onderhouden van minimaal 30 drukrioolgemalen voor de duur van minimaal 1 jaar.</w:t>
            </w:r>
          </w:p>
          <w:p w14:paraId="01FC3B92" w14:textId="77777777" w:rsidR="00E43088" w:rsidRPr="00782DC0" w:rsidRDefault="00E4308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E43088" w14:paraId="2726A64D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1A53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880D4B7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016D6646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5CF92D39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E48BA79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444A13AD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6927F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CEEC04B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5E53D2E3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0CE3FE8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3768146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2120AFCC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1A4FE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383999D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</w:t>
            </w:r>
            <w:r>
              <w:rPr>
                <w:rFonts w:ascii="Myriad" w:hAnsi="Myriad"/>
                <w:lang w:eastAsia="nl-NL"/>
              </w:rPr>
              <w:t>nemer</w:t>
            </w:r>
            <w:r w:rsidRPr="00801A3E">
              <w:rPr>
                <w:rFonts w:ascii="Myriad" w:hAnsi="Myriad"/>
                <w:lang w:eastAsia="nl-NL"/>
              </w:rPr>
              <w:t xml:space="preserve">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5AA8E0BE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1BC2C885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A935496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0E67FC78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4EC83" w14:textId="77777777" w:rsidR="00E43088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DF261C4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769D5F90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0F362232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D4376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D21E4BB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8508BC3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050E89AA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19C3FFB9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6FC9267C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7E4E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5C3B45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E5AA41A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665651B5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8898BE9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5B6FED4D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64FC5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g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2BF019F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 xml:space="preserve">uidelijke beschrijving op welke wijze met </w:t>
            </w:r>
            <w:r>
              <w:rPr>
                <w:rFonts w:ascii="Myriad" w:hAnsi="Myriad"/>
                <w:lang w:eastAsia="nl-NL"/>
              </w:rPr>
              <w:t>het</w:t>
            </w:r>
            <w:r w:rsidRPr="00801A3E">
              <w:rPr>
                <w:rFonts w:ascii="Myriad" w:hAnsi="Myriad"/>
                <w:lang w:eastAsia="nl-NL"/>
              </w:rPr>
              <w:t xml:space="preserve">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4AE0E6C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146C2106" w14:textId="77777777" w:rsidR="00E43088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33BAA37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2FDBAF2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0AF9D43F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D5031F4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89938E6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928D8E6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F15C773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1913CBA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BD37D04" w14:textId="77777777" w:rsidR="00E43088" w:rsidRPr="00782DC0" w:rsidRDefault="00E43088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43088" w14:paraId="05F33F19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7D8F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0C7F1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E43088" w14:paraId="6CE8BD36" w14:textId="77777777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4DB0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4E34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DEA1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BA1B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5BB4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E43088" w14:paraId="6D8A177C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C2FE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86635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FA96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25BB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5D96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E43088" w14:paraId="0EFB6981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E1A3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41224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C673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1D54F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25FF" w14:textId="77777777" w:rsidR="00E43088" w:rsidRPr="00801A3E" w:rsidRDefault="00E43088" w:rsidP="007D6C4E">
            <w:pPr>
              <w:rPr>
                <w:rFonts w:ascii="Myriad" w:hAnsi="Myriad"/>
                <w:lang w:eastAsia="nl-NL"/>
              </w:rPr>
            </w:pPr>
          </w:p>
        </w:tc>
      </w:tr>
    </w:tbl>
    <w:p w14:paraId="5E0B2060" w14:textId="77777777" w:rsidR="00E43088" w:rsidRDefault="00E43088" w:rsidP="0053076F"/>
    <w:p w14:paraId="6BE5EAA6" w14:textId="77777777" w:rsidR="00E43088" w:rsidRPr="00DC6669" w:rsidRDefault="00E43088" w:rsidP="009B05DB">
      <w:pPr>
        <w:rPr>
          <w:color w:val="008000"/>
        </w:rPr>
      </w:pPr>
    </w:p>
    <w:p w14:paraId="6E67D218" w14:textId="77777777" w:rsidR="00FC6430" w:rsidRDefault="00FC6430" w:rsidP="00FC6430"/>
    <w:p w14:paraId="1FF3E339" w14:textId="77777777" w:rsidR="00811DA7" w:rsidRDefault="00811DA7" w:rsidP="00FC6430"/>
    <w:p w14:paraId="6A60C8F6" w14:textId="77777777" w:rsidR="00811DA7" w:rsidRDefault="00811DA7" w:rsidP="00FC6430"/>
    <w:p w14:paraId="1E0A7B9B" w14:textId="77777777" w:rsidR="00811DA7" w:rsidRDefault="00811DA7" w:rsidP="00FC6430"/>
    <w:p w14:paraId="1334B4EA" w14:textId="77777777" w:rsidR="00811DA7" w:rsidRDefault="00811DA7" w:rsidP="00FC6430"/>
    <w:p w14:paraId="680D330C" w14:textId="77777777" w:rsidR="00811DA7" w:rsidRDefault="00811DA7" w:rsidP="00FC6430"/>
    <w:p w14:paraId="5D6C3C7B" w14:textId="77777777" w:rsidR="00811DA7" w:rsidRDefault="00811DA7" w:rsidP="00FC6430"/>
    <w:p w14:paraId="1C5934D2" w14:textId="77777777" w:rsidR="00811DA7" w:rsidRDefault="00811DA7" w:rsidP="00FC6430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811DA7" w:rsidRPr="00782DC0" w14:paraId="4644A875" w14:textId="77777777" w:rsidTr="00F6439D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C129D" w14:textId="77777777" w:rsidR="00811DA7" w:rsidRDefault="00811DA7" w:rsidP="00F6439D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7272DEF5" w14:textId="77777777" w:rsidR="00811DA7" w:rsidRPr="00782DC0" w:rsidRDefault="00811DA7" w:rsidP="00F6439D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3BE0599C" w14:textId="77777777" w:rsidR="00811DA7" w:rsidRPr="00782DC0" w:rsidRDefault="00811DA7" w:rsidP="00F6439D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8DA9236" w14:textId="77777777" w:rsidR="00811DA7" w:rsidRDefault="00811DA7" w:rsidP="00F6439D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6427E19B" w14:textId="77777777" w:rsidR="00811DA7" w:rsidRDefault="00811DA7" w:rsidP="00F6439D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2</w:t>
            </w:r>
          </w:p>
          <w:p w14:paraId="0818E016" w14:textId="77777777" w:rsidR="00E136CD" w:rsidRPr="00E136CD" w:rsidRDefault="00E136CD" w:rsidP="00E136CD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136C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Het onderhouden van minimaal 15 dubbel- of </w:t>
            </w:r>
            <w:proofErr w:type="spellStart"/>
            <w:r w:rsidRPr="00E136C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meerpompsgemalen</w:t>
            </w:r>
            <w:proofErr w:type="spellEnd"/>
            <w:r w:rsidRPr="00E136C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 voor de duur van</w:t>
            </w:r>
          </w:p>
          <w:p w14:paraId="4F33C9E4" w14:textId="3D5964B7" w:rsidR="00E136CD" w:rsidRDefault="00E136CD" w:rsidP="00E136CD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136C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minimaal 1 jaar</w:t>
            </w:r>
          </w:p>
          <w:p w14:paraId="6906D5CA" w14:textId="77777777" w:rsidR="00811DA7" w:rsidRPr="00782DC0" w:rsidRDefault="00811DA7" w:rsidP="00F6439D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811DA7" w14:paraId="68D5F0D4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F76EE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D826DEA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7FBF8198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70DBB162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730DE89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5BE3119E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4E4A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F44F39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43420415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6A368D4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5F966A1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7D742B99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7C027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036545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</w:t>
            </w:r>
            <w:r>
              <w:rPr>
                <w:rFonts w:ascii="Myriad" w:hAnsi="Myriad"/>
                <w:lang w:eastAsia="nl-NL"/>
              </w:rPr>
              <w:t>nemer</w:t>
            </w:r>
            <w:r w:rsidRPr="00801A3E">
              <w:rPr>
                <w:rFonts w:ascii="Myriad" w:hAnsi="Myriad"/>
                <w:lang w:eastAsia="nl-NL"/>
              </w:rPr>
              <w:t xml:space="preserve">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650DE62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47703908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748C32B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086B6DED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98AC2" w14:textId="77777777" w:rsidR="00811DA7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50D302F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05FE50B9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579386FB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D0BA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A828D0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832AB12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7AD9C6E0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0FAF6A73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15849464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E36C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3786A34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5D8F14AC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5518E4C6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70D550D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2BD917ED" w14:textId="77777777" w:rsidTr="00F6439D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6A71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g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12927AC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 xml:space="preserve">uidelijke beschrijving op welke wijze met </w:t>
            </w:r>
            <w:r>
              <w:rPr>
                <w:rFonts w:ascii="Myriad" w:hAnsi="Myriad"/>
                <w:lang w:eastAsia="nl-NL"/>
              </w:rPr>
              <w:t>het</w:t>
            </w:r>
            <w:r w:rsidRPr="00801A3E">
              <w:rPr>
                <w:rFonts w:ascii="Myriad" w:hAnsi="Myriad"/>
                <w:lang w:eastAsia="nl-NL"/>
              </w:rPr>
              <w:t xml:space="preserve">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2E3DB48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A604547" w14:textId="77777777" w:rsidR="00811DA7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A4E92C1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360C768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2CEE40E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60FCFEB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7A83441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AE958D6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501DE8F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3C40577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2128730" w14:textId="77777777" w:rsidR="00811DA7" w:rsidRPr="00782DC0" w:rsidRDefault="00811DA7" w:rsidP="00F6439D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811DA7" w14:paraId="43E60773" w14:textId="77777777" w:rsidTr="00F6439D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B09F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F8F3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811DA7" w14:paraId="0A88EFCE" w14:textId="77777777" w:rsidTr="00F6439D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91C7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D78AD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6895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C689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6EA2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</w:tr>
      <w:tr w:rsidR="00811DA7" w14:paraId="64897F5E" w14:textId="77777777" w:rsidTr="00F6439D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91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65D98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5BD2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6BB2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4E6C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</w:tr>
      <w:tr w:rsidR="00811DA7" w14:paraId="5B510369" w14:textId="77777777" w:rsidTr="00F6439D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15D7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A80AB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F65C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62A3F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926C" w14:textId="77777777" w:rsidR="00811DA7" w:rsidRPr="00801A3E" w:rsidRDefault="00811DA7" w:rsidP="00F6439D">
            <w:pPr>
              <w:rPr>
                <w:rFonts w:ascii="Myriad" w:hAnsi="Myriad"/>
                <w:lang w:eastAsia="nl-NL"/>
              </w:rPr>
            </w:pPr>
          </w:p>
        </w:tc>
      </w:tr>
    </w:tbl>
    <w:p w14:paraId="4DFCCC9A" w14:textId="77777777" w:rsidR="00811DA7" w:rsidRDefault="00811DA7" w:rsidP="00811DA7"/>
    <w:p w14:paraId="76421AA4" w14:textId="77777777" w:rsidR="00811DA7" w:rsidRPr="00DC6669" w:rsidRDefault="00811DA7" w:rsidP="00811DA7">
      <w:pPr>
        <w:rPr>
          <w:color w:val="008000"/>
        </w:rPr>
      </w:pPr>
    </w:p>
    <w:p w14:paraId="6104F897" w14:textId="77777777" w:rsidR="00811DA7" w:rsidRDefault="00811DA7" w:rsidP="00FC6430"/>
    <w:p w14:paraId="16C1B22B" w14:textId="77777777" w:rsidR="00811DA7" w:rsidRDefault="00811DA7" w:rsidP="00FC6430"/>
    <w:p w14:paraId="1FDCD205" w14:textId="77777777" w:rsidR="00811DA7" w:rsidRPr="00750B38" w:rsidRDefault="00811DA7" w:rsidP="00FC6430"/>
    <w:p w14:paraId="7571DEB5" w14:textId="77777777" w:rsidR="00E43088" w:rsidRDefault="00E43088" w:rsidP="003A173A"/>
    <w:p w14:paraId="2C79BE3D" w14:textId="77777777" w:rsidR="00E43088" w:rsidRPr="00CB1966" w:rsidRDefault="00E43088" w:rsidP="003A173A">
      <w:pPr>
        <w:rPr>
          <w:sz w:val="32"/>
          <w:szCs w:val="32"/>
        </w:rPr>
      </w:pPr>
    </w:p>
    <w:p w14:paraId="558406FF" w14:textId="77777777" w:rsidR="00E43088" w:rsidRDefault="00E43088" w:rsidP="003519F1"/>
    <w:sectPr w:rsidR="00E43088" w:rsidSect="00CB6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1D57" w14:textId="77777777" w:rsidR="00E43088" w:rsidRDefault="00E43088">
      <w:r>
        <w:separator/>
      </w:r>
    </w:p>
  </w:endnote>
  <w:endnote w:type="continuationSeparator" w:id="0">
    <w:p w14:paraId="43B9F039" w14:textId="77777777" w:rsidR="00E43088" w:rsidRDefault="00E4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8298" w14:textId="77777777" w:rsidR="001B3F66" w:rsidRDefault="001B3F6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366B" w14:textId="77777777" w:rsidR="00E43088" w:rsidRDefault="00E43088">
    <w:pPr>
      <w:pStyle w:val="Voettekst"/>
    </w:pPr>
    <w:r w:rsidRPr="00ED3D8C">
      <w:rPr>
        <w:snapToGrid w:val="0"/>
        <w:lang w:eastAsia="nl-NL"/>
      </w:rPr>
      <w:fldChar w:fldCharType="begin"/>
    </w:r>
    <w:r w:rsidRPr="00ED3D8C">
      <w:rPr>
        <w:snapToGrid w:val="0"/>
        <w:lang w:eastAsia="nl-NL"/>
      </w:rPr>
      <w:instrText xml:space="preserve"> FILENAME </w:instrText>
    </w:r>
    <w:r w:rsidRPr="00ED3D8C">
      <w:rPr>
        <w:snapToGrid w:val="0"/>
        <w:lang w:eastAsia="nl-NL"/>
      </w:rPr>
      <w:fldChar w:fldCharType="separate"/>
    </w:r>
    <w:r w:rsidR="000E58DE">
      <w:rPr>
        <w:noProof/>
        <w:snapToGrid w:val="0"/>
        <w:lang w:eastAsia="nl-NL"/>
      </w:rPr>
      <w:t>610601920</w:t>
    </w:r>
    <w:r w:rsidR="001805A5">
      <w:rPr>
        <w:noProof/>
        <w:snapToGrid w:val="0"/>
        <w:lang w:eastAsia="nl-NL"/>
      </w:rPr>
      <w:t xml:space="preserve"> Standaardformulier referentie per competentie.docx</w:t>
    </w:r>
    <w:r w:rsidRPr="00ED3D8C">
      <w:rPr>
        <w:snapToGrid w:val="0"/>
        <w:lang w:eastAsia="nl-NL"/>
      </w:rPr>
      <w:fldChar w:fldCharType="end"/>
    </w:r>
    <w:r>
      <w:rPr>
        <w:snapToGrid w:val="0"/>
        <w:lang w:eastAsia="nl-NL"/>
      </w:rPr>
      <w:t xml:space="preserve"> </w:t>
    </w:r>
    <w:r>
      <w:tab/>
    </w:r>
    <w:r>
      <w:rPr>
        <w:snapToGrid w:val="0"/>
        <w:lang w:eastAsia="nl-NL"/>
      </w:rPr>
      <w:t xml:space="preserve">Pagina </w:t>
    </w:r>
    <w:r>
      <w:rPr>
        <w:snapToGrid w:val="0"/>
        <w:lang w:eastAsia="nl-NL"/>
      </w:rPr>
      <w:fldChar w:fldCharType="begin"/>
    </w:r>
    <w:r>
      <w:rPr>
        <w:snapToGrid w:val="0"/>
        <w:lang w:eastAsia="nl-NL"/>
      </w:rPr>
      <w:instrText xml:space="preserve"> PAGE </w:instrText>
    </w:r>
    <w:r>
      <w:rPr>
        <w:snapToGrid w:val="0"/>
        <w:lang w:eastAsia="nl-NL"/>
      </w:rPr>
      <w:fldChar w:fldCharType="separate"/>
    </w:r>
    <w:r w:rsidR="006342BE">
      <w:rPr>
        <w:noProof/>
        <w:snapToGrid w:val="0"/>
        <w:lang w:eastAsia="nl-NL"/>
      </w:rPr>
      <w:t>1</w:t>
    </w:r>
    <w:r>
      <w:rPr>
        <w:snapToGrid w:val="0"/>
        <w:lang w:eastAsia="nl-NL"/>
      </w:rPr>
      <w:fldChar w:fldCharType="end"/>
    </w:r>
    <w:r>
      <w:rPr>
        <w:snapToGrid w:val="0"/>
        <w:lang w:eastAsia="nl-NL"/>
      </w:rPr>
      <w:t xml:space="preserve"> van </w:t>
    </w:r>
    <w:r>
      <w:rPr>
        <w:snapToGrid w:val="0"/>
        <w:lang w:eastAsia="nl-NL"/>
      </w:rPr>
      <w:fldChar w:fldCharType="begin"/>
    </w:r>
    <w:r>
      <w:rPr>
        <w:snapToGrid w:val="0"/>
        <w:lang w:eastAsia="nl-NL"/>
      </w:rPr>
      <w:instrText xml:space="preserve"> NUMPAGES </w:instrText>
    </w:r>
    <w:r>
      <w:rPr>
        <w:snapToGrid w:val="0"/>
        <w:lang w:eastAsia="nl-NL"/>
      </w:rPr>
      <w:fldChar w:fldCharType="separate"/>
    </w:r>
    <w:r w:rsidR="006342BE">
      <w:rPr>
        <w:noProof/>
        <w:snapToGrid w:val="0"/>
        <w:lang w:eastAsia="nl-NL"/>
      </w:rPr>
      <w:t>2</w:t>
    </w:r>
    <w:r>
      <w:rPr>
        <w:snapToGrid w:val="0"/>
        <w:lang w:eastAsia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5FDF" w14:textId="77777777" w:rsidR="001B3F66" w:rsidRDefault="001B3F6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D4080" w14:textId="77777777" w:rsidR="00E43088" w:rsidRDefault="00E43088">
      <w:r>
        <w:separator/>
      </w:r>
    </w:p>
  </w:footnote>
  <w:footnote w:type="continuationSeparator" w:id="0">
    <w:p w14:paraId="74CDD7B5" w14:textId="77777777" w:rsidR="00E43088" w:rsidRDefault="00E43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D1310" w14:textId="77777777" w:rsidR="001B3F66" w:rsidRDefault="001B3F6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DC33" w14:textId="77777777" w:rsidR="00E43088" w:rsidRPr="00E4066E" w:rsidRDefault="00CD49B6" w:rsidP="00E4066E">
    <w:pPr>
      <w:pStyle w:val="Koptekst"/>
    </w:pPr>
    <w:r>
      <w:rPr>
        <w:noProof/>
        <w:lang w:eastAsia="nl-NL"/>
      </w:rPr>
      <w:drawing>
        <wp:inline distT="0" distB="0" distL="0" distR="0" wp14:anchorId="612FDBDC" wp14:editId="041280FC">
          <wp:extent cx="1595120" cy="574040"/>
          <wp:effectExtent l="0" t="0" r="508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1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BA19" w14:textId="77777777" w:rsidR="001B3F66" w:rsidRDefault="001B3F6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351783">
    <w:abstractNumId w:val="0"/>
  </w:num>
  <w:num w:numId="2" w16cid:durableId="1718357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73A"/>
    <w:rsid w:val="000126E6"/>
    <w:rsid w:val="00030BA9"/>
    <w:rsid w:val="00032458"/>
    <w:rsid w:val="000416D7"/>
    <w:rsid w:val="0004618C"/>
    <w:rsid w:val="00061F0C"/>
    <w:rsid w:val="00071A7B"/>
    <w:rsid w:val="000752F7"/>
    <w:rsid w:val="000816B7"/>
    <w:rsid w:val="00085D50"/>
    <w:rsid w:val="000941B3"/>
    <w:rsid w:val="000B03DD"/>
    <w:rsid w:val="000C166D"/>
    <w:rsid w:val="000E58DE"/>
    <w:rsid w:val="000F7C30"/>
    <w:rsid w:val="001020A0"/>
    <w:rsid w:val="00111202"/>
    <w:rsid w:val="00156D4D"/>
    <w:rsid w:val="001618F8"/>
    <w:rsid w:val="0016337E"/>
    <w:rsid w:val="00172249"/>
    <w:rsid w:val="001805A5"/>
    <w:rsid w:val="001846C0"/>
    <w:rsid w:val="001B23BD"/>
    <w:rsid w:val="001B3F66"/>
    <w:rsid w:val="001B6E37"/>
    <w:rsid w:val="001C5A2B"/>
    <w:rsid w:val="001D1B1C"/>
    <w:rsid w:val="001D52E9"/>
    <w:rsid w:val="001E1017"/>
    <w:rsid w:val="0020358B"/>
    <w:rsid w:val="00211EF5"/>
    <w:rsid w:val="0024082E"/>
    <w:rsid w:val="00241515"/>
    <w:rsid w:val="00261FC4"/>
    <w:rsid w:val="00274B99"/>
    <w:rsid w:val="00290E4E"/>
    <w:rsid w:val="002A4CCA"/>
    <w:rsid w:val="002B5563"/>
    <w:rsid w:val="002B7331"/>
    <w:rsid w:val="002C51BD"/>
    <w:rsid w:val="002E3B05"/>
    <w:rsid w:val="002E5356"/>
    <w:rsid w:val="002F03B4"/>
    <w:rsid w:val="003023C7"/>
    <w:rsid w:val="00327720"/>
    <w:rsid w:val="003519F1"/>
    <w:rsid w:val="00353EBE"/>
    <w:rsid w:val="00371118"/>
    <w:rsid w:val="00371509"/>
    <w:rsid w:val="00377590"/>
    <w:rsid w:val="00390442"/>
    <w:rsid w:val="003A173A"/>
    <w:rsid w:val="003A5CE8"/>
    <w:rsid w:val="003B14CA"/>
    <w:rsid w:val="003C251A"/>
    <w:rsid w:val="003C4FBD"/>
    <w:rsid w:val="003E1D2C"/>
    <w:rsid w:val="003E2A67"/>
    <w:rsid w:val="003E4035"/>
    <w:rsid w:val="003F7107"/>
    <w:rsid w:val="00411F0F"/>
    <w:rsid w:val="0043076A"/>
    <w:rsid w:val="00432164"/>
    <w:rsid w:val="004673A6"/>
    <w:rsid w:val="00497120"/>
    <w:rsid w:val="004C2550"/>
    <w:rsid w:val="004E4DAD"/>
    <w:rsid w:val="00514471"/>
    <w:rsid w:val="00520BB5"/>
    <w:rsid w:val="005270A9"/>
    <w:rsid w:val="0053076F"/>
    <w:rsid w:val="00533568"/>
    <w:rsid w:val="005438A3"/>
    <w:rsid w:val="00546D46"/>
    <w:rsid w:val="0055049D"/>
    <w:rsid w:val="0055286C"/>
    <w:rsid w:val="005676F1"/>
    <w:rsid w:val="00570D03"/>
    <w:rsid w:val="00585AA0"/>
    <w:rsid w:val="00587628"/>
    <w:rsid w:val="005B382F"/>
    <w:rsid w:val="005C0958"/>
    <w:rsid w:val="005D078A"/>
    <w:rsid w:val="00610FFE"/>
    <w:rsid w:val="006207A7"/>
    <w:rsid w:val="0062144B"/>
    <w:rsid w:val="006342BE"/>
    <w:rsid w:val="00654375"/>
    <w:rsid w:val="00693F2D"/>
    <w:rsid w:val="006A147B"/>
    <w:rsid w:val="006C0B5B"/>
    <w:rsid w:val="006D3B3C"/>
    <w:rsid w:val="006E4508"/>
    <w:rsid w:val="006F656E"/>
    <w:rsid w:val="00723073"/>
    <w:rsid w:val="00726367"/>
    <w:rsid w:val="00730F9A"/>
    <w:rsid w:val="00743E11"/>
    <w:rsid w:val="00743EB1"/>
    <w:rsid w:val="00750B38"/>
    <w:rsid w:val="00755B23"/>
    <w:rsid w:val="00780C6B"/>
    <w:rsid w:val="007813C9"/>
    <w:rsid w:val="00782DC0"/>
    <w:rsid w:val="007915A2"/>
    <w:rsid w:val="00793352"/>
    <w:rsid w:val="007A0776"/>
    <w:rsid w:val="007C7D51"/>
    <w:rsid w:val="007D3E2D"/>
    <w:rsid w:val="007D6C4E"/>
    <w:rsid w:val="007E267E"/>
    <w:rsid w:val="007E345A"/>
    <w:rsid w:val="007E49A2"/>
    <w:rsid w:val="007E7190"/>
    <w:rsid w:val="00801A3E"/>
    <w:rsid w:val="00811DA7"/>
    <w:rsid w:val="008123E8"/>
    <w:rsid w:val="008235EB"/>
    <w:rsid w:val="00827253"/>
    <w:rsid w:val="00863A8C"/>
    <w:rsid w:val="008677C9"/>
    <w:rsid w:val="0087465E"/>
    <w:rsid w:val="008800E9"/>
    <w:rsid w:val="0088159F"/>
    <w:rsid w:val="008928C0"/>
    <w:rsid w:val="008B1CE3"/>
    <w:rsid w:val="008D4400"/>
    <w:rsid w:val="008E699B"/>
    <w:rsid w:val="009071C5"/>
    <w:rsid w:val="00921098"/>
    <w:rsid w:val="00936F7A"/>
    <w:rsid w:val="0096169C"/>
    <w:rsid w:val="009912E9"/>
    <w:rsid w:val="009B05DB"/>
    <w:rsid w:val="009C0476"/>
    <w:rsid w:val="009D3DA2"/>
    <w:rsid w:val="009E2B61"/>
    <w:rsid w:val="00A170C2"/>
    <w:rsid w:val="00A22CC3"/>
    <w:rsid w:val="00A371BF"/>
    <w:rsid w:val="00A55A16"/>
    <w:rsid w:val="00A56B22"/>
    <w:rsid w:val="00A5702E"/>
    <w:rsid w:val="00A60344"/>
    <w:rsid w:val="00A80A94"/>
    <w:rsid w:val="00A822DE"/>
    <w:rsid w:val="00AA2F82"/>
    <w:rsid w:val="00AA69BB"/>
    <w:rsid w:val="00AE63B9"/>
    <w:rsid w:val="00AF375F"/>
    <w:rsid w:val="00AF680A"/>
    <w:rsid w:val="00B0621A"/>
    <w:rsid w:val="00B128A9"/>
    <w:rsid w:val="00B13259"/>
    <w:rsid w:val="00B14675"/>
    <w:rsid w:val="00B3591C"/>
    <w:rsid w:val="00B63E38"/>
    <w:rsid w:val="00B76A0E"/>
    <w:rsid w:val="00B86AFC"/>
    <w:rsid w:val="00BB193C"/>
    <w:rsid w:val="00BD2568"/>
    <w:rsid w:val="00BF7ED8"/>
    <w:rsid w:val="00C0437C"/>
    <w:rsid w:val="00C11E69"/>
    <w:rsid w:val="00C252FC"/>
    <w:rsid w:val="00C31754"/>
    <w:rsid w:val="00C43CF9"/>
    <w:rsid w:val="00C54EC9"/>
    <w:rsid w:val="00C76205"/>
    <w:rsid w:val="00C91580"/>
    <w:rsid w:val="00C91C34"/>
    <w:rsid w:val="00CB1966"/>
    <w:rsid w:val="00CB4654"/>
    <w:rsid w:val="00CB63B8"/>
    <w:rsid w:val="00CB7FF0"/>
    <w:rsid w:val="00CD4447"/>
    <w:rsid w:val="00CD49B6"/>
    <w:rsid w:val="00CD4E49"/>
    <w:rsid w:val="00CE2952"/>
    <w:rsid w:val="00CE7264"/>
    <w:rsid w:val="00CF42E6"/>
    <w:rsid w:val="00CF5F25"/>
    <w:rsid w:val="00CF6D0C"/>
    <w:rsid w:val="00D2381A"/>
    <w:rsid w:val="00D25D60"/>
    <w:rsid w:val="00D356F0"/>
    <w:rsid w:val="00D375E6"/>
    <w:rsid w:val="00D426AB"/>
    <w:rsid w:val="00D54291"/>
    <w:rsid w:val="00D54DB8"/>
    <w:rsid w:val="00D649AF"/>
    <w:rsid w:val="00D8036D"/>
    <w:rsid w:val="00DA4234"/>
    <w:rsid w:val="00DB1D4C"/>
    <w:rsid w:val="00DB6406"/>
    <w:rsid w:val="00DB6576"/>
    <w:rsid w:val="00DC1C42"/>
    <w:rsid w:val="00DC6669"/>
    <w:rsid w:val="00DE6201"/>
    <w:rsid w:val="00E03E56"/>
    <w:rsid w:val="00E0450A"/>
    <w:rsid w:val="00E067ED"/>
    <w:rsid w:val="00E136CD"/>
    <w:rsid w:val="00E14D50"/>
    <w:rsid w:val="00E221E8"/>
    <w:rsid w:val="00E3401F"/>
    <w:rsid w:val="00E4066E"/>
    <w:rsid w:val="00E42246"/>
    <w:rsid w:val="00E43088"/>
    <w:rsid w:val="00E45626"/>
    <w:rsid w:val="00E77DD5"/>
    <w:rsid w:val="00E80E2B"/>
    <w:rsid w:val="00E84CF0"/>
    <w:rsid w:val="00E9637E"/>
    <w:rsid w:val="00EA41AC"/>
    <w:rsid w:val="00EA5524"/>
    <w:rsid w:val="00ED2EB3"/>
    <w:rsid w:val="00ED3D8C"/>
    <w:rsid w:val="00EF4589"/>
    <w:rsid w:val="00EF4F12"/>
    <w:rsid w:val="00EF5CB9"/>
    <w:rsid w:val="00F279E7"/>
    <w:rsid w:val="00F41830"/>
    <w:rsid w:val="00F80251"/>
    <w:rsid w:val="00F955D7"/>
    <w:rsid w:val="00FC6430"/>
    <w:rsid w:val="00FE60E8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47559F7"/>
  <w15:docId w15:val="{498AA356-F476-49F5-BDC3-E7FCB4F1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123E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E4066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3B14CA"/>
    <w:rPr>
      <w:rFonts w:cs="Times New Roman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E4066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3B14CA"/>
    <w:rPr>
      <w:rFonts w:cs="Times New Roman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 bekwaamheid en beroepsbekwaamheid</vt:lpstr>
    </vt:vector>
  </TitlesOfParts>
  <Company>Hewlett-Packard Company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creator>BaxJ</dc:creator>
  <cp:lastModifiedBy>Marc Jannis</cp:lastModifiedBy>
  <cp:revision>16</cp:revision>
  <cp:lastPrinted>2013-12-05T11:10:00Z</cp:lastPrinted>
  <dcterms:created xsi:type="dcterms:W3CDTF">2017-07-20T06:04:00Z</dcterms:created>
  <dcterms:modified xsi:type="dcterms:W3CDTF">2023-06-21T12:59:00Z</dcterms:modified>
</cp:coreProperties>
</file>